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62" w:rsidRDefault="005D4A62" w:rsidP="00AD4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CA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eastAsia="en-CA"/>
        </w:rPr>
        <w:drawing>
          <wp:inline distT="0" distB="0" distL="0" distR="0" wp14:anchorId="3666BAC3" wp14:editId="20567CB8">
            <wp:extent cx="5694045" cy="1503045"/>
            <wp:effectExtent l="0" t="0" r="1905" b="1905"/>
            <wp:docPr id="1" name="Picture 1" descr="https://lh4.googleusercontent.com/jivA2V54QXbmbWyh6MkQig1skqdpipryPfprmcEGpuINEcMmCmoGCx1CQbGIkf-BPz4Rq7L3dBR3AQddEqz8nJLZqGXT_2HxhXdi0tYpCjHzci84R-Z0IQEcIK-ZHfjK6okhng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jivA2V54QXbmbWyh6MkQig1skqdpipryPfprmcEGpuINEcMmCmoGCx1CQbGIkf-BPz4Rq7L3dBR3AQddEqz8nJLZqGXT_2HxhXdi0tYpCjHzci84R-Z0IQEcIK-ZHfjK6okhng1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A62" w:rsidRDefault="005D4A62" w:rsidP="00AD4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CA"/>
        </w:rPr>
      </w:pPr>
    </w:p>
    <w:p w:rsidR="00AD4AD8" w:rsidRPr="00AD4AD8" w:rsidRDefault="00AD4AD8" w:rsidP="00AD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A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CA"/>
        </w:rPr>
        <w:t>Spark your creativity this fall </w:t>
      </w:r>
    </w:p>
    <w:p w:rsidR="00AD4AD8" w:rsidRDefault="00AD4AD8" w:rsidP="00AD4AD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CA"/>
        </w:rPr>
      </w:pPr>
      <w:proofErr w:type="gramStart"/>
      <w:r w:rsidRPr="00AD4A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CA"/>
        </w:rPr>
        <w:t>at</w:t>
      </w:r>
      <w:proofErr w:type="gramEnd"/>
      <w:r w:rsidRPr="00AD4AD8"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en-CA"/>
        </w:rPr>
        <w:t xml:space="preserve"> Blessed Sacrament!</w:t>
      </w:r>
    </w:p>
    <w:p w:rsidR="005D4A62" w:rsidRPr="00AD4AD8" w:rsidRDefault="005D4A62" w:rsidP="00AD4A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D4AD8" w:rsidRPr="00AD4AD8" w:rsidRDefault="00AD4AD8" w:rsidP="00AD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Join </w:t>
      </w:r>
      <w:r w:rsidRPr="00AD4A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Art in Action</w:t>
      </w: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for an autumn themed art adventure and discover many new artists and art techniques.  We will be inspired by the dazzling colours of fall with Gustav Klimt’s birch tree forests; a close up look of autumn leaves inspired by Georgia O'Keeffe; pumpkins and barns will be the focus of a landscape piece inspired by Peter </w:t>
      </w:r>
      <w:proofErr w:type="spellStart"/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Batchelder</w:t>
      </w:r>
      <w:proofErr w:type="spellEnd"/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.  </w:t>
      </w:r>
      <w:r w:rsidRPr="00AD4A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Art in Action</w:t>
      </w: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students will create a Halloween themed artwork; Remembrance Day poppies inspired by pop artist Andy Warhol as well as a colourful abstract piece using the colours of fall inspired by famous artist Damian </w:t>
      </w:r>
      <w:proofErr w:type="spellStart"/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Hirst</w:t>
      </w:r>
      <w:proofErr w:type="spellEnd"/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and more!</w:t>
      </w:r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D4AD8" w:rsidRPr="00AD4AD8" w:rsidRDefault="00AD4AD8" w:rsidP="00AD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Inspired by famous artists, </w:t>
      </w:r>
      <w:r w:rsidRPr="00AD4A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 xml:space="preserve">Art in Action </w:t>
      </w: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has an art history component as well as the tactile experience of experimenting with different art techniques and working with a variety of art materials including: watercolours, acrylics, oil pastels, chalk pastels and more. Fundamental concepts of the Elements of Design</w:t>
      </w:r>
      <w:proofErr w:type="gramStart"/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  as</w:t>
      </w:r>
      <w:proofErr w:type="gramEnd"/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well as the Principles of Art are presented in a fun and engaging way. </w:t>
      </w:r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D4AD8" w:rsidRPr="00AD4AD8" w:rsidRDefault="00AD4AD8" w:rsidP="00AD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This art enrichment program is geared for success with approachable step-by-step projects. Create a new piece each week!</w:t>
      </w:r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D4AD8" w:rsidRPr="00AD4AD8" w:rsidRDefault="00AD4AD8" w:rsidP="00AD4AD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Tuesday’s afterschool</w:t>
      </w:r>
    </w:p>
    <w:p w:rsidR="00AD4AD8" w:rsidRPr="00AD4AD8" w:rsidRDefault="00AD4AD8" w:rsidP="00AD4AD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Open to students in grades 1 - 8</w:t>
      </w:r>
    </w:p>
    <w:p w:rsidR="00AD4AD8" w:rsidRPr="00AD4AD8" w:rsidRDefault="00AD4AD8" w:rsidP="00AD4AD8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AD4AD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8 classes for $140; this includes all supplies</w:t>
      </w:r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AD4A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To register please visit our website: artinactiontoronto.com</w:t>
      </w:r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D4AD8" w:rsidRPr="00AD4AD8" w:rsidRDefault="00AD4AD8" w:rsidP="00AD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AD4A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>Questions?</w:t>
      </w:r>
      <w:proofErr w:type="gramEnd"/>
      <w:r w:rsidRPr="00AD4AD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en-CA"/>
        </w:rPr>
        <w:t xml:space="preserve"> Please email us at artinactiontoronto@gmail.com</w:t>
      </w:r>
    </w:p>
    <w:p w:rsidR="003E009B" w:rsidRDefault="005D4A62"/>
    <w:sectPr w:rsidR="003E0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648"/>
    <w:multiLevelType w:val="multilevel"/>
    <w:tmpl w:val="956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D8"/>
    <w:rsid w:val="00070659"/>
    <w:rsid w:val="005D4A62"/>
    <w:rsid w:val="009452EC"/>
    <w:rsid w:val="00AD4AD8"/>
    <w:rsid w:val="00B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8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2019-08-16T20:02:00Z</dcterms:created>
  <dcterms:modified xsi:type="dcterms:W3CDTF">2019-08-16T20:04:00Z</dcterms:modified>
</cp:coreProperties>
</file>